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1296F" w14:textId="77777777" w:rsidR="001578DE" w:rsidRDefault="004778D8" w:rsidP="008E4F2A">
      <w:pPr>
        <w:jc w:val="center"/>
        <w:rPr>
          <w:rFonts w:ascii="Angsana New" w:hAnsi="Angsana New" w:cs="Angsana New"/>
          <w:sz w:val="90"/>
          <w:szCs w:val="90"/>
        </w:rPr>
      </w:pPr>
      <w:r>
        <w:rPr>
          <w:rFonts w:ascii="Angsana New" w:hAnsi="Angsana New" w:cs="Angsana New"/>
          <w:noProof/>
          <w:sz w:val="90"/>
          <w:szCs w:val="90"/>
        </w:rPr>
        <w:drawing>
          <wp:anchor distT="0" distB="0" distL="114300" distR="114300" simplePos="0" relativeHeight="251657728" behindDoc="0" locked="0" layoutInCell="1" allowOverlap="1" wp14:anchorId="7E48F968" wp14:editId="50950D61">
            <wp:simplePos x="0" y="0"/>
            <wp:positionH relativeFrom="column">
              <wp:posOffset>2032990</wp:posOffset>
            </wp:positionH>
            <wp:positionV relativeFrom="paragraph">
              <wp:posOffset>459489</wp:posOffset>
            </wp:positionV>
            <wp:extent cx="1730242" cy="1786270"/>
            <wp:effectExtent l="19050" t="0" r="3308" b="0"/>
            <wp:wrapNone/>
            <wp:docPr id="5" name="Picture 5" descr="เทศบาลเมือ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เทศบาลเมือ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242" cy="178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324">
        <w:rPr>
          <w:rFonts w:ascii="Angsana New" w:hAnsi="Angsana New" w:cs="Angsana New"/>
          <w:sz w:val="90"/>
          <w:szCs w:val="90"/>
        </w:rPr>
        <w:t xml:space="preserve"> </w:t>
      </w:r>
    </w:p>
    <w:p w14:paraId="60CF449D" w14:textId="77777777" w:rsidR="002E283E" w:rsidRDefault="002E283E" w:rsidP="008E4F2A">
      <w:pPr>
        <w:jc w:val="center"/>
        <w:rPr>
          <w:rFonts w:ascii="Angsana New" w:hAnsi="Angsana New" w:cs="Angsana New"/>
          <w:sz w:val="90"/>
          <w:szCs w:val="90"/>
        </w:rPr>
      </w:pPr>
    </w:p>
    <w:p w14:paraId="0A882B35" w14:textId="77777777" w:rsidR="002E283E" w:rsidRPr="008E4F2A" w:rsidRDefault="002E283E" w:rsidP="008E4F2A">
      <w:pPr>
        <w:jc w:val="center"/>
        <w:rPr>
          <w:rFonts w:ascii="Angsana New" w:hAnsi="Angsana New" w:cs="Angsana New"/>
          <w:sz w:val="90"/>
          <w:szCs w:val="90"/>
        </w:rPr>
      </w:pPr>
    </w:p>
    <w:p w14:paraId="24EE4082" w14:textId="77777777" w:rsidR="00AB341E" w:rsidRPr="00266AA6" w:rsidRDefault="003C13E8" w:rsidP="00266AA6">
      <w:pPr>
        <w:tabs>
          <w:tab w:val="left" w:pos="1457"/>
          <w:tab w:val="center" w:pos="2915"/>
        </w:tabs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</w:p>
    <w:p w14:paraId="632D942A" w14:textId="77777777" w:rsidR="00AB341E" w:rsidRPr="00BC24D8" w:rsidRDefault="001D4C92" w:rsidP="00266AA6">
      <w:pPr>
        <w:tabs>
          <w:tab w:val="left" w:pos="1457"/>
          <w:tab w:val="center" w:pos="2915"/>
        </w:tabs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BC24D8">
        <w:rPr>
          <w:rFonts w:ascii="Microsoft Sans Serif" w:hAnsi="Microsoft Sans Serif" w:cs="Microsoft Sans Serif" w:hint="cs"/>
          <w:b/>
          <w:bCs/>
          <w:sz w:val="56"/>
          <w:szCs w:val="56"/>
          <w:cs/>
        </w:rPr>
        <w:t>ร่าง</w:t>
      </w:r>
      <w:r w:rsidR="003C13E8" w:rsidRPr="00BC24D8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</w:t>
      </w:r>
    </w:p>
    <w:p w14:paraId="669A0066" w14:textId="77777777" w:rsidR="001578DE" w:rsidRPr="00AB341E" w:rsidRDefault="003C13E8" w:rsidP="00266AA6">
      <w:pPr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เทศบัญญัติงบประมาณรายจ่าย</w:t>
      </w:r>
    </w:p>
    <w:p w14:paraId="3D0E2D89" w14:textId="6678E3DC" w:rsidR="001578DE" w:rsidRPr="00AB341E" w:rsidRDefault="003C13E8" w:rsidP="00266AA6">
      <w:pPr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ประจำปีงบประมาณ  พ.ศ. </w:t>
      </w:r>
      <w:r w:rsidR="001D4C92">
        <w:rPr>
          <w:rFonts w:ascii="Microsoft Sans Serif" w:hAnsi="Microsoft Sans Serif" w:cs="Microsoft Sans Serif"/>
          <w:b/>
          <w:bCs/>
          <w:sz w:val="52"/>
          <w:szCs w:val="52"/>
        </w:rPr>
        <w:t>256</w:t>
      </w:r>
      <w:r w:rsidR="00EB25DD">
        <w:rPr>
          <w:rFonts w:ascii="Microsoft Sans Serif" w:hAnsi="Microsoft Sans Serif" w:cs="Microsoft Sans Serif"/>
          <w:b/>
          <w:bCs/>
          <w:sz w:val="52"/>
          <w:szCs w:val="52"/>
        </w:rPr>
        <w:t>4</w:t>
      </w:r>
    </w:p>
    <w:p w14:paraId="63F5AA7F" w14:textId="77777777" w:rsidR="001578DE" w:rsidRPr="00AB341E" w:rsidRDefault="001578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629AC026" w14:textId="77777777" w:rsidR="001578DE" w:rsidRPr="00AB341E" w:rsidRDefault="001578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65CA4EDD" w14:textId="77777777" w:rsidR="001578DE" w:rsidRDefault="001578DE">
      <w:pPr>
        <w:pStyle w:val="5"/>
        <w:rPr>
          <w:rFonts w:ascii="Microsoft Sans Serif" w:hAnsi="Microsoft Sans Serif" w:cs="Microsoft Sans Serif"/>
          <w:sz w:val="52"/>
          <w:szCs w:val="52"/>
        </w:rPr>
      </w:pPr>
    </w:p>
    <w:p w14:paraId="1D40650E" w14:textId="77777777" w:rsidR="00AB341E" w:rsidRDefault="00AB341E" w:rsidP="00AB341E">
      <w:pPr>
        <w:rPr>
          <w:cs/>
        </w:rPr>
      </w:pPr>
    </w:p>
    <w:p w14:paraId="4A718BB9" w14:textId="77777777" w:rsidR="00AB341E" w:rsidRDefault="00AB341E" w:rsidP="00AB341E"/>
    <w:p w14:paraId="010A168C" w14:textId="77777777" w:rsidR="00AB341E" w:rsidRDefault="00AB341E" w:rsidP="00AB341E"/>
    <w:p w14:paraId="7B0FA045" w14:textId="77777777" w:rsidR="00AB341E" w:rsidRDefault="00AB341E" w:rsidP="00AB341E"/>
    <w:p w14:paraId="218465BD" w14:textId="77777777" w:rsidR="00AB341E" w:rsidRPr="00AB341E" w:rsidRDefault="00AB341E" w:rsidP="00AB341E"/>
    <w:p w14:paraId="6F3FCD9D" w14:textId="77777777" w:rsidR="001578DE" w:rsidRDefault="003C13E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เทศบาล</w:t>
      </w:r>
      <w:r w:rsidR="008E4F2A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เมืองสีคิ้ว</w:t>
      </w:r>
    </w:p>
    <w:p w14:paraId="7DBFE496" w14:textId="77777777" w:rsidR="00AB341E" w:rsidRPr="00AB341E" w:rsidRDefault="00AB341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45B145B4" w14:textId="77777777" w:rsidR="001578DE" w:rsidRDefault="003C13E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อำเภอสีคิ้ว   จังหวัดนครราชสีมา</w:t>
      </w:r>
    </w:p>
    <w:p w14:paraId="3CCBE3EE" w14:textId="77777777" w:rsidR="00753FDE" w:rsidRDefault="00753F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74F3FD9F" w14:textId="77777777" w:rsidR="00753FDE" w:rsidRDefault="00753FDE" w:rsidP="00753FDE">
      <w:pPr>
        <w:jc w:val="center"/>
        <w:rPr>
          <w:rFonts w:ascii="Angsana New" w:hAnsi="Angsana New" w:cs="Angsana New"/>
          <w:sz w:val="90"/>
          <w:szCs w:val="90"/>
        </w:rPr>
      </w:pPr>
      <w:r>
        <w:rPr>
          <w:rFonts w:ascii="Angsana New" w:hAnsi="Angsana New" w:cs="Angsana New"/>
          <w:noProof/>
          <w:sz w:val="90"/>
          <w:szCs w:val="90"/>
        </w:rPr>
        <w:lastRenderedPageBreak/>
        <w:drawing>
          <wp:anchor distT="0" distB="0" distL="114300" distR="114300" simplePos="0" relativeHeight="251659776" behindDoc="0" locked="0" layoutInCell="1" allowOverlap="1" wp14:anchorId="012F3329" wp14:editId="0ACA551C">
            <wp:simplePos x="0" y="0"/>
            <wp:positionH relativeFrom="column">
              <wp:posOffset>2032990</wp:posOffset>
            </wp:positionH>
            <wp:positionV relativeFrom="paragraph">
              <wp:posOffset>459489</wp:posOffset>
            </wp:positionV>
            <wp:extent cx="1730242" cy="1786270"/>
            <wp:effectExtent l="19050" t="0" r="3308" b="0"/>
            <wp:wrapNone/>
            <wp:docPr id="1" name="Picture 5" descr="เทศบาลเมือ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เทศบาลเมือ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242" cy="178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ngsana New" w:hAnsi="Angsana New" w:cs="Angsana New"/>
          <w:sz w:val="90"/>
          <w:szCs w:val="90"/>
        </w:rPr>
        <w:t xml:space="preserve"> </w:t>
      </w:r>
    </w:p>
    <w:p w14:paraId="4F55A6A3" w14:textId="77777777" w:rsidR="00753FDE" w:rsidRDefault="00753FDE" w:rsidP="00753FDE">
      <w:pPr>
        <w:jc w:val="center"/>
        <w:rPr>
          <w:rFonts w:ascii="Angsana New" w:hAnsi="Angsana New" w:cs="Angsana New"/>
          <w:sz w:val="90"/>
          <w:szCs w:val="90"/>
        </w:rPr>
      </w:pPr>
    </w:p>
    <w:p w14:paraId="23E68805" w14:textId="77777777" w:rsidR="00753FDE" w:rsidRPr="008E4F2A" w:rsidRDefault="00753FDE" w:rsidP="00753FDE">
      <w:pPr>
        <w:jc w:val="center"/>
        <w:rPr>
          <w:rFonts w:ascii="Angsana New" w:hAnsi="Angsana New" w:cs="Angsana New"/>
          <w:sz w:val="90"/>
          <w:szCs w:val="90"/>
        </w:rPr>
      </w:pPr>
    </w:p>
    <w:p w14:paraId="5DFCE242" w14:textId="77777777" w:rsidR="00753FDE" w:rsidRPr="00266AA6" w:rsidRDefault="00753FDE" w:rsidP="00753FDE">
      <w:pPr>
        <w:tabs>
          <w:tab w:val="left" w:pos="1457"/>
          <w:tab w:val="center" w:pos="2915"/>
        </w:tabs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</w:p>
    <w:p w14:paraId="4980F1E4" w14:textId="77777777" w:rsidR="00753FDE" w:rsidRPr="00BC24D8" w:rsidRDefault="00753FDE" w:rsidP="00753FDE">
      <w:pPr>
        <w:tabs>
          <w:tab w:val="left" w:pos="1457"/>
          <w:tab w:val="center" w:pos="2915"/>
        </w:tabs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>
        <w:rPr>
          <w:rFonts w:ascii="Microsoft Sans Serif" w:hAnsi="Microsoft Sans Serif" w:cs="Microsoft Sans Serif" w:hint="cs"/>
          <w:b/>
          <w:bCs/>
          <w:sz w:val="56"/>
          <w:szCs w:val="56"/>
          <w:cs/>
        </w:rPr>
        <w:t>สำเนา</w:t>
      </w:r>
      <w:r w:rsidRPr="00BC24D8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</w:t>
      </w:r>
    </w:p>
    <w:p w14:paraId="72CC9197" w14:textId="77777777" w:rsidR="00753FDE" w:rsidRPr="00AB341E" w:rsidRDefault="00753FDE" w:rsidP="00753FDE">
      <w:pPr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เทศบัญญัติงบประมาณรายจ่าย</w:t>
      </w:r>
    </w:p>
    <w:p w14:paraId="2CFA3EEC" w14:textId="59BACDFC" w:rsidR="00753FDE" w:rsidRPr="00AB341E" w:rsidRDefault="00753FDE" w:rsidP="00753FDE">
      <w:pPr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ประจำปีงบประมาณ  พ.ศ. </w:t>
      </w:r>
      <w:r>
        <w:rPr>
          <w:rFonts w:ascii="Microsoft Sans Serif" w:hAnsi="Microsoft Sans Serif" w:cs="Microsoft Sans Serif"/>
          <w:b/>
          <w:bCs/>
          <w:sz w:val="52"/>
          <w:szCs w:val="52"/>
        </w:rPr>
        <w:t>256</w:t>
      </w:r>
      <w:r w:rsidR="00EB25DD">
        <w:rPr>
          <w:rFonts w:ascii="Microsoft Sans Serif" w:hAnsi="Microsoft Sans Serif" w:cs="Microsoft Sans Serif" w:hint="cs"/>
          <w:b/>
          <w:bCs/>
          <w:sz w:val="52"/>
          <w:szCs w:val="52"/>
          <w:cs/>
        </w:rPr>
        <w:t>4</w:t>
      </w:r>
    </w:p>
    <w:p w14:paraId="174CC153" w14:textId="77777777" w:rsidR="00753FDE" w:rsidRPr="00AB341E" w:rsidRDefault="00753FDE" w:rsidP="00753F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76A13B9B" w14:textId="77777777" w:rsidR="00753FDE" w:rsidRPr="00AB341E" w:rsidRDefault="00753FDE" w:rsidP="00753F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22789AD4" w14:textId="77777777" w:rsidR="00753FDE" w:rsidRDefault="00753FDE" w:rsidP="00753FDE">
      <w:pPr>
        <w:pStyle w:val="5"/>
        <w:rPr>
          <w:rFonts w:ascii="Microsoft Sans Serif" w:hAnsi="Microsoft Sans Serif" w:cs="Microsoft Sans Serif"/>
          <w:sz w:val="52"/>
          <w:szCs w:val="52"/>
        </w:rPr>
      </w:pPr>
    </w:p>
    <w:p w14:paraId="07D871B0" w14:textId="77777777" w:rsidR="00753FDE" w:rsidRDefault="00753FDE" w:rsidP="00753FDE">
      <w:pPr>
        <w:rPr>
          <w:cs/>
        </w:rPr>
      </w:pPr>
    </w:p>
    <w:p w14:paraId="158E2908" w14:textId="77777777" w:rsidR="00753FDE" w:rsidRDefault="00753FDE" w:rsidP="00753FDE"/>
    <w:p w14:paraId="09C8E550" w14:textId="77777777" w:rsidR="00753FDE" w:rsidRDefault="00753FDE" w:rsidP="00753FDE"/>
    <w:p w14:paraId="7B11D386" w14:textId="77777777" w:rsidR="00753FDE" w:rsidRDefault="00753FDE" w:rsidP="00753FDE"/>
    <w:p w14:paraId="75ECB4FC" w14:textId="77777777" w:rsidR="00753FDE" w:rsidRPr="00AB341E" w:rsidRDefault="00753FDE" w:rsidP="00753FDE"/>
    <w:p w14:paraId="14E82AC0" w14:textId="77777777" w:rsidR="00753FDE" w:rsidRDefault="00753FDE" w:rsidP="00753F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เทศบาลเมืองสีคิ้ว</w:t>
      </w:r>
    </w:p>
    <w:p w14:paraId="29BCBD53" w14:textId="77777777" w:rsidR="00753FDE" w:rsidRPr="00AB341E" w:rsidRDefault="00753FDE" w:rsidP="00753F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48B7EE1F" w14:textId="77777777" w:rsidR="00753FDE" w:rsidRDefault="00753FDE" w:rsidP="00753F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อำเภอสีคิ้ว   จังหวัดนครราชสีมา</w:t>
      </w:r>
    </w:p>
    <w:p w14:paraId="5336F45A" w14:textId="77777777" w:rsidR="00753FDE" w:rsidRDefault="00753FDE" w:rsidP="00753F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sectPr w:rsidR="00753FDE" w:rsidSect="00C958F3">
      <w:pgSz w:w="11906" w:h="16838"/>
      <w:pgMar w:top="1135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3D678" w14:textId="77777777" w:rsidR="001D77F2" w:rsidRDefault="001D77F2" w:rsidP="00BC24D8">
      <w:r>
        <w:separator/>
      </w:r>
    </w:p>
  </w:endnote>
  <w:endnote w:type="continuationSeparator" w:id="0">
    <w:p w14:paraId="25240492" w14:textId="77777777" w:rsidR="001D77F2" w:rsidRDefault="001D77F2" w:rsidP="00BC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Dusit">
    <w:charset w:val="42"/>
    <w:family w:val="roman"/>
    <w:pitch w:val="variable"/>
    <w:sig w:usb0="00000001" w:usb1="00000000" w:usb2="00000000" w:usb3="00000000" w:csb0="0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32523" w14:textId="77777777" w:rsidR="001D77F2" w:rsidRDefault="001D77F2" w:rsidP="00BC24D8">
      <w:r>
        <w:separator/>
      </w:r>
    </w:p>
  </w:footnote>
  <w:footnote w:type="continuationSeparator" w:id="0">
    <w:p w14:paraId="65D2B5CB" w14:textId="77777777" w:rsidR="001D77F2" w:rsidRDefault="001D77F2" w:rsidP="00BC2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D2A"/>
    <w:rsid w:val="00024F8C"/>
    <w:rsid w:val="000375B6"/>
    <w:rsid w:val="000A6976"/>
    <w:rsid w:val="00143C4C"/>
    <w:rsid w:val="001578DE"/>
    <w:rsid w:val="001A53C1"/>
    <w:rsid w:val="001B56BF"/>
    <w:rsid w:val="001D4C92"/>
    <w:rsid w:val="001D77F2"/>
    <w:rsid w:val="00266AA6"/>
    <w:rsid w:val="002B0324"/>
    <w:rsid w:val="002E283E"/>
    <w:rsid w:val="002F3B3F"/>
    <w:rsid w:val="003541DC"/>
    <w:rsid w:val="003C13E8"/>
    <w:rsid w:val="003F4D2A"/>
    <w:rsid w:val="004778D8"/>
    <w:rsid w:val="004A329F"/>
    <w:rsid w:val="005B2C2D"/>
    <w:rsid w:val="005C6710"/>
    <w:rsid w:val="00753FDE"/>
    <w:rsid w:val="00761416"/>
    <w:rsid w:val="007C1FE3"/>
    <w:rsid w:val="00854223"/>
    <w:rsid w:val="00860A36"/>
    <w:rsid w:val="008E4F2A"/>
    <w:rsid w:val="00972FC7"/>
    <w:rsid w:val="00982063"/>
    <w:rsid w:val="009E6FD0"/>
    <w:rsid w:val="00AB341E"/>
    <w:rsid w:val="00B34A05"/>
    <w:rsid w:val="00BC24D8"/>
    <w:rsid w:val="00BF0D54"/>
    <w:rsid w:val="00C80723"/>
    <w:rsid w:val="00C958F3"/>
    <w:rsid w:val="00D05988"/>
    <w:rsid w:val="00D46133"/>
    <w:rsid w:val="00D93674"/>
    <w:rsid w:val="00D93B98"/>
    <w:rsid w:val="00E07207"/>
    <w:rsid w:val="00E41120"/>
    <w:rsid w:val="00E96450"/>
    <w:rsid w:val="00EB25DD"/>
    <w:rsid w:val="00ED4C3F"/>
    <w:rsid w:val="00EE362E"/>
    <w:rsid w:val="00F2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8D28F5"/>
  <w15:docId w15:val="{0E0D3F20-E86E-477E-8817-276FF99F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58F3"/>
    <w:rPr>
      <w:rFonts w:cs="AngsanaUPC"/>
      <w:sz w:val="32"/>
      <w:szCs w:val="32"/>
    </w:rPr>
  </w:style>
  <w:style w:type="paragraph" w:styleId="1">
    <w:name w:val="heading 1"/>
    <w:basedOn w:val="a"/>
    <w:next w:val="a"/>
    <w:qFormat/>
    <w:rsid w:val="00C958F3"/>
    <w:pPr>
      <w:keepNext/>
      <w:ind w:right="-284"/>
      <w:outlineLvl w:val="0"/>
    </w:pPr>
    <w:rPr>
      <w:rFonts w:cs="Cordia New"/>
      <w:u w:val="single"/>
    </w:rPr>
  </w:style>
  <w:style w:type="paragraph" w:styleId="2">
    <w:name w:val="heading 2"/>
    <w:basedOn w:val="a"/>
    <w:next w:val="a"/>
    <w:qFormat/>
    <w:rsid w:val="00C958F3"/>
    <w:pPr>
      <w:keepNext/>
      <w:ind w:right="-284"/>
      <w:outlineLvl w:val="1"/>
    </w:pPr>
    <w:rPr>
      <w:rFonts w:cs="DS-Dusit"/>
      <w:b/>
      <w:bCs/>
      <w:sz w:val="28"/>
      <w:szCs w:val="28"/>
    </w:rPr>
  </w:style>
  <w:style w:type="paragraph" w:styleId="3">
    <w:name w:val="heading 3"/>
    <w:basedOn w:val="a"/>
    <w:next w:val="a"/>
    <w:qFormat/>
    <w:rsid w:val="00C958F3"/>
    <w:pPr>
      <w:keepNext/>
      <w:ind w:right="-1"/>
      <w:jc w:val="center"/>
      <w:outlineLvl w:val="2"/>
    </w:pPr>
    <w:rPr>
      <w:rFonts w:cs="CordiaUPC"/>
      <w:b/>
      <w:bCs/>
      <w:sz w:val="60"/>
      <w:szCs w:val="60"/>
    </w:rPr>
  </w:style>
  <w:style w:type="paragraph" w:styleId="4">
    <w:name w:val="heading 4"/>
    <w:basedOn w:val="a"/>
    <w:next w:val="a"/>
    <w:qFormat/>
    <w:rsid w:val="00C958F3"/>
    <w:pPr>
      <w:keepNext/>
      <w:jc w:val="center"/>
      <w:outlineLvl w:val="3"/>
    </w:pPr>
    <w:rPr>
      <w:rFonts w:cs="Cordia New"/>
      <w:b/>
      <w:bCs/>
      <w:sz w:val="30"/>
      <w:szCs w:val="30"/>
    </w:rPr>
  </w:style>
  <w:style w:type="paragraph" w:styleId="5">
    <w:name w:val="heading 5"/>
    <w:basedOn w:val="a"/>
    <w:next w:val="a"/>
    <w:qFormat/>
    <w:rsid w:val="00C958F3"/>
    <w:pPr>
      <w:keepNext/>
      <w:outlineLvl w:val="4"/>
    </w:pPr>
    <w:rPr>
      <w:rFonts w:cs="Cordi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C958F3"/>
    <w:pPr>
      <w:keepNext/>
      <w:outlineLvl w:val="5"/>
    </w:pPr>
    <w:rPr>
      <w:rFonts w:cs="Cordia New"/>
      <w:b/>
      <w:bCs/>
      <w:sz w:val="28"/>
      <w:szCs w:val="28"/>
    </w:rPr>
  </w:style>
  <w:style w:type="paragraph" w:styleId="7">
    <w:name w:val="heading 7"/>
    <w:basedOn w:val="a"/>
    <w:next w:val="a"/>
    <w:qFormat/>
    <w:rsid w:val="00C958F3"/>
    <w:pPr>
      <w:keepNext/>
      <w:jc w:val="center"/>
      <w:outlineLvl w:val="6"/>
    </w:pPr>
    <w:rPr>
      <w:rFonts w:cs="CordiaUPC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58F3"/>
    <w:pPr>
      <w:ind w:right="-284"/>
      <w:jc w:val="both"/>
    </w:pPr>
  </w:style>
  <w:style w:type="paragraph" w:styleId="a4">
    <w:name w:val="Body Text Indent"/>
    <w:basedOn w:val="a"/>
    <w:rsid w:val="00C958F3"/>
    <w:pPr>
      <w:ind w:right="-284" w:firstLine="1701"/>
    </w:pPr>
  </w:style>
  <w:style w:type="paragraph" w:styleId="a5">
    <w:name w:val="Block Text"/>
    <w:basedOn w:val="a"/>
    <w:rsid w:val="00C958F3"/>
    <w:pPr>
      <w:ind w:left="570" w:right="-284" w:firstLine="139"/>
    </w:pPr>
  </w:style>
  <w:style w:type="paragraph" w:styleId="20">
    <w:name w:val="Body Text Indent 2"/>
    <w:basedOn w:val="a"/>
    <w:rsid w:val="00C958F3"/>
    <w:pPr>
      <w:ind w:right="-284" w:firstLine="1701"/>
      <w:jc w:val="both"/>
    </w:pPr>
  </w:style>
  <w:style w:type="paragraph" w:styleId="a6">
    <w:name w:val="caption"/>
    <w:basedOn w:val="a"/>
    <w:next w:val="a"/>
    <w:qFormat/>
    <w:rsid w:val="00C958F3"/>
    <w:pPr>
      <w:jc w:val="center"/>
    </w:pPr>
    <w:rPr>
      <w:rFonts w:cs="Cordia New"/>
      <w:b/>
      <w:bCs/>
      <w:sz w:val="34"/>
      <w:szCs w:val="34"/>
    </w:rPr>
  </w:style>
  <w:style w:type="paragraph" w:styleId="30">
    <w:name w:val="Body Text Indent 3"/>
    <w:basedOn w:val="a"/>
    <w:rsid w:val="00C958F3"/>
    <w:pPr>
      <w:ind w:firstLine="1800"/>
      <w:jc w:val="both"/>
    </w:pPr>
    <w:rPr>
      <w:rFonts w:cs="CordiaUPC"/>
      <w:sz w:val="28"/>
      <w:szCs w:val="28"/>
    </w:rPr>
  </w:style>
  <w:style w:type="paragraph" w:styleId="21">
    <w:name w:val="Body Text 2"/>
    <w:basedOn w:val="a"/>
    <w:rsid w:val="00C958F3"/>
    <w:pPr>
      <w:ind w:right="-1"/>
      <w:jc w:val="right"/>
    </w:pPr>
    <w:rPr>
      <w:rFonts w:cs="CordiaUPC"/>
      <w:sz w:val="28"/>
      <w:szCs w:val="28"/>
    </w:rPr>
  </w:style>
  <w:style w:type="paragraph" w:styleId="31">
    <w:name w:val="Body Text 3"/>
    <w:basedOn w:val="a"/>
    <w:rsid w:val="00C958F3"/>
    <w:pPr>
      <w:ind w:right="-1"/>
    </w:pPr>
    <w:rPr>
      <w:rFonts w:cs="CordiaUPC"/>
      <w:sz w:val="28"/>
      <w:szCs w:val="28"/>
    </w:rPr>
  </w:style>
  <w:style w:type="paragraph" w:styleId="a7">
    <w:name w:val="Balloon Text"/>
    <w:basedOn w:val="a"/>
    <w:link w:val="a8"/>
    <w:semiHidden/>
    <w:unhideWhenUsed/>
    <w:rsid w:val="00BC24D8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semiHidden/>
    <w:rsid w:val="00BC24D8"/>
    <w:rPr>
      <w:rFonts w:ascii="Leelawadee" w:hAnsi="Leelawadee"/>
      <w:sz w:val="18"/>
      <w:szCs w:val="22"/>
    </w:rPr>
  </w:style>
  <w:style w:type="paragraph" w:styleId="a9">
    <w:name w:val="header"/>
    <w:basedOn w:val="a"/>
    <w:link w:val="aa"/>
    <w:unhideWhenUsed/>
    <w:rsid w:val="00BC24D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หัวกระดาษ อักขระ"/>
    <w:basedOn w:val="a0"/>
    <w:link w:val="a9"/>
    <w:rsid w:val="00BC24D8"/>
    <w:rPr>
      <w:sz w:val="32"/>
      <w:szCs w:val="40"/>
    </w:rPr>
  </w:style>
  <w:style w:type="paragraph" w:styleId="ab">
    <w:name w:val="footer"/>
    <w:basedOn w:val="a"/>
    <w:link w:val="ac"/>
    <w:unhideWhenUsed/>
    <w:rsid w:val="00BC24D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ท้ายกระดาษ อักขระ"/>
    <w:basedOn w:val="a0"/>
    <w:link w:val="ab"/>
    <w:rsid w:val="00BC24D8"/>
    <w:rPr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93716-CBAE-4E73-BD93-29A127A8C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## The Crows Computer ##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The Crows</dc:creator>
  <cp:lastModifiedBy>น้องชมพู่ โพธิ์จันทึก</cp:lastModifiedBy>
  <cp:revision>8</cp:revision>
  <cp:lastPrinted>2017-08-06T10:05:00Z</cp:lastPrinted>
  <dcterms:created xsi:type="dcterms:W3CDTF">2016-08-05T04:56:00Z</dcterms:created>
  <dcterms:modified xsi:type="dcterms:W3CDTF">2020-07-26T09:02:00Z</dcterms:modified>
</cp:coreProperties>
</file>